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E" w:rsidRDefault="008A1193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Wimmeln mit Fußballbegriffen</w:t>
      </w:r>
    </w:p>
    <w:p w:rsidR="008A1193" w:rsidRPr="005E6CEE" w:rsidRDefault="008A1193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2"/>
        <w:gridCol w:w="2233"/>
        <w:gridCol w:w="2194"/>
        <w:gridCol w:w="2239"/>
      </w:tblGrid>
      <w:tr w:rsidR="005E6CEE" w:rsidRPr="005E6CEE" w:rsidTr="005E6CEE">
        <w:tc>
          <w:tcPr>
            <w:tcW w:w="2622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einen Freistoß ausführen</w:t>
            </w:r>
          </w:p>
        </w:tc>
        <w:tc>
          <w:tcPr>
            <w:tcW w:w="2233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sich unsportlich verhalten</w:t>
            </w:r>
          </w:p>
        </w:tc>
        <w:tc>
          <w:tcPr>
            <w:tcW w:w="2194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8A1193" w:rsidP="008A1193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einen Strafstoß halten</w:t>
            </w:r>
          </w:p>
        </w:tc>
        <w:tc>
          <w:tcPr>
            <w:tcW w:w="2239" w:type="dxa"/>
          </w:tcPr>
          <w:p w:rsid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 Verwarnung aussprechen</w:t>
            </w: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E6CEE" w:rsidRPr="005E6CEE" w:rsidTr="005E6CEE">
        <w:tc>
          <w:tcPr>
            <w:tcW w:w="2622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 Mauer dirigieren</w:t>
            </w: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33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die rote Karte zeigen</w:t>
            </w:r>
          </w:p>
        </w:tc>
        <w:tc>
          <w:tcPr>
            <w:tcW w:w="2194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 Ecke fordern</w:t>
            </w:r>
          </w:p>
        </w:tc>
        <w:tc>
          <w:tcPr>
            <w:tcW w:w="2239" w:type="dxa"/>
          </w:tcPr>
          <w:p w:rsid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einen Einwurf machen</w:t>
            </w:r>
          </w:p>
        </w:tc>
      </w:tr>
      <w:tr w:rsidR="005E6CEE" w:rsidRPr="005E6CEE" w:rsidTr="005E6CEE">
        <w:tc>
          <w:tcPr>
            <w:tcW w:w="2622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sich nach einem Foul entschuldigen</w:t>
            </w: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33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die Nationalhymne singen</w:t>
            </w:r>
          </w:p>
        </w:tc>
        <w:tc>
          <w:tcPr>
            <w:tcW w:w="2194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sich theatralisch fallen lassen</w:t>
            </w:r>
          </w:p>
        </w:tc>
        <w:tc>
          <w:tcPr>
            <w:tcW w:w="2239" w:type="dxa"/>
          </w:tcPr>
          <w:p w:rsidR="008A1193" w:rsidRDefault="008A1193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 Schwalbe reklamieren</w:t>
            </w:r>
          </w:p>
        </w:tc>
      </w:tr>
      <w:tr w:rsidR="005E6CEE" w:rsidRPr="005E6CEE" w:rsidTr="005E6CEE">
        <w:tc>
          <w:tcPr>
            <w:tcW w:w="2622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 Schiedsrichter/der Schiedsrichterin einen Vogel zeige</w:t>
            </w: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33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einem Spieler/einer Spielerin in die Hacken treten</w:t>
            </w:r>
          </w:p>
        </w:tc>
        <w:tc>
          <w:tcPr>
            <w:tcW w:w="2194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 Gegenspieler /die Gegenspielerin am Trikot ziehen</w:t>
            </w:r>
          </w:p>
        </w:tc>
        <w:tc>
          <w:tcPr>
            <w:tcW w:w="2239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8A1193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einen Mitspieler/eine Mitspielerin loben</w:t>
            </w:r>
          </w:p>
        </w:tc>
      </w:tr>
      <w:tr w:rsidR="005E6CEE" w:rsidRPr="005E6CEE" w:rsidTr="005E6CEE">
        <w:tc>
          <w:tcPr>
            <w:tcW w:w="2622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 Tor bejubeln</w:t>
            </w:r>
          </w:p>
        </w:tc>
        <w:tc>
          <w:tcPr>
            <w:tcW w:w="2233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bei den Fans abklatschen</w:t>
            </w: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4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Abseits anzeigen</w:t>
            </w:r>
          </w:p>
        </w:tc>
        <w:tc>
          <w:tcPr>
            <w:tcW w:w="2239" w:type="dxa"/>
          </w:tcPr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CEE" w:rsidRPr="005E6CEE" w:rsidRDefault="005E6CEE" w:rsidP="005E6CEE">
            <w:pPr>
              <w:jc w:val="left"/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CEE">
              <w:rPr>
                <w:rFonts w:ascii="Calibri" w:hAnsi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einen Kopfball ansetzen</w:t>
            </w:r>
          </w:p>
        </w:tc>
      </w:tr>
    </w:tbl>
    <w:p w:rsidR="005E6CEE" w:rsidRPr="005E6CEE" w:rsidRDefault="005E6CEE" w:rsidP="005E6CEE">
      <w:pPr>
        <w:jc w:val="left"/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6CEE" w:rsidRPr="005E6CEE" w:rsidRDefault="008A1193" w:rsidP="005E6CEE">
      <w:pPr>
        <w:jc w:val="left"/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</w:p>
    <w:p w:rsidR="005E6CEE" w:rsidRPr="005E6CEE" w:rsidRDefault="005E6CEE" w:rsidP="005E6CEE">
      <w:pPr>
        <w:jc w:val="left"/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CEE"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E6CEE"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E6CEE" w:rsidRPr="005E6CEE" w:rsidRDefault="005E6CEE" w:rsidP="005E6CEE">
      <w:pPr>
        <w:jc w:val="left"/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CEE"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E6CEE"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E6CEE" w:rsidRPr="005E6CEE" w:rsidRDefault="005E6CEE" w:rsidP="005E6CEE">
      <w:pPr>
        <w:jc w:val="left"/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CEE"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E6CEE"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  <w:r w:rsidRPr="005E6CEE">
        <w:rPr>
          <w:rFonts w:ascii="Calibri" w:hAnsi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5E6CEE" w:rsidRPr="005E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92" w:rsidRDefault="009C0D92" w:rsidP="009C0D92">
      <w:r>
        <w:separator/>
      </w:r>
    </w:p>
  </w:endnote>
  <w:endnote w:type="continuationSeparator" w:id="0">
    <w:p w:rsidR="009C0D92" w:rsidRDefault="009C0D92" w:rsidP="009C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92" w:rsidRDefault="009C0D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92" w:rsidRDefault="009C0D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92" w:rsidRDefault="009C0D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92" w:rsidRDefault="009C0D92" w:rsidP="009C0D92">
      <w:r>
        <w:separator/>
      </w:r>
    </w:p>
  </w:footnote>
  <w:footnote w:type="continuationSeparator" w:id="0">
    <w:p w:rsidR="009C0D92" w:rsidRDefault="009C0D92" w:rsidP="009C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92" w:rsidRDefault="009C0D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92" w:rsidRDefault="009C0D9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92" w:rsidRDefault="009C0D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Filename" w:val="Wimmelkarten Fußball.docx"/>
    <w:docVar w:name="Filepath" w:val="E:\Sommerschule Portland 2016"/>
  </w:docVars>
  <w:rsids>
    <w:rsidRoot w:val="00EC0177"/>
    <w:rsid w:val="00005318"/>
    <w:rsid w:val="00181A1B"/>
    <w:rsid w:val="00256452"/>
    <w:rsid w:val="002A02F9"/>
    <w:rsid w:val="00306D99"/>
    <w:rsid w:val="00334C22"/>
    <w:rsid w:val="003F6229"/>
    <w:rsid w:val="004A0E4A"/>
    <w:rsid w:val="00581DE6"/>
    <w:rsid w:val="005E6CEE"/>
    <w:rsid w:val="00601982"/>
    <w:rsid w:val="00657D99"/>
    <w:rsid w:val="006871A8"/>
    <w:rsid w:val="0076306A"/>
    <w:rsid w:val="00827CCD"/>
    <w:rsid w:val="008810FB"/>
    <w:rsid w:val="00887664"/>
    <w:rsid w:val="008A1193"/>
    <w:rsid w:val="008F7B29"/>
    <w:rsid w:val="0097620F"/>
    <w:rsid w:val="009C0D92"/>
    <w:rsid w:val="00B46D65"/>
    <w:rsid w:val="00E07138"/>
    <w:rsid w:val="00EC0177"/>
    <w:rsid w:val="00ED65C3"/>
    <w:rsid w:val="00F5654B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0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D92"/>
  </w:style>
  <w:style w:type="paragraph" w:styleId="Fuzeile">
    <w:name w:val="footer"/>
    <w:basedOn w:val="Standard"/>
    <w:link w:val="FuzeileZchn"/>
    <w:uiPriority w:val="99"/>
    <w:unhideWhenUsed/>
    <w:rsid w:val="009C0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0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0D92"/>
  </w:style>
  <w:style w:type="paragraph" w:styleId="Fuzeile">
    <w:name w:val="footer"/>
    <w:basedOn w:val="Standard"/>
    <w:link w:val="FuzeileZchn"/>
    <w:uiPriority w:val="99"/>
    <w:unhideWhenUsed/>
    <w:rsid w:val="009C0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Petermann, Wieland - SMK</dc:creator>
  <cp:lastModifiedBy>Petermann, Wieland - SMK</cp:lastModifiedBy>
  <cp:revision>5</cp:revision>
  <cp:lastPrinted>2016-07-05T14:10:00Z</cp:lastPrinted>
  <dcterms:created xsi:type="dcterms:W3CDTF">2016-07-05T13:58:00Z</dcterms:created>
  <dcterms:modified xsi:type="dcterms:W3CDTF">2016-07-05T14:11:00Z</dcterms:modified>
</cp:coreProperties>
</file>