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E20B" w14:textId="77777777" w:rsidR="009D2D37" w:rsidRDefault="00020E58">
      <w:pPr>
        <w:rPr>
          <w:rFonts w:ascii="Century Gothic" w:hAnsi="Century Gothic"/>
        </w:rPr>
      </w:pPr>
      <w:r w:rsidRPr="00020E58"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>__________________________________ Datum: ____________________ Stunde: _______</w:t>
      </w:r>
    </w:p>
    <w:p w14:paraId="35839B69" w14:textId="77777777" w:rsidR="00020E58" w:rsidRDefault="00020E58" w:rsidP="00020E58">
      <w:pPr>
        <w:spacing w:after="0" w:line="240" w:lineRule="auto"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267DAE6A" wp14:editId="3E98D56D">
            <wp:simplePos x="0" y="0"/>
            <wp:positionH relativeFrom="column">
              <wp:posOffset>4814570</wp:posOffset>
            </wp:positionH>
            <wp:positionV relativeFrom="paragraph">
              <wp:posOffset>28575</wp:posOffset>
            </wp:positionV>
            <wp:extent cx="809625" cy="6229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84083ED" wp14:editId="2E11DFF5">
            <wp:simplePos x="0" y="0"/>
            <wp:positionH relativeFrom="column">
              <wp:posOffset>309245</wp:posOffset>
            </wp:positionH>
            <wp:positionV relativeFrom="paragraph">
              <wp:posOffset>25400</wp:posOffset>
            </wp:positionV>
            <wp:extent cx="804673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467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E58">
        <w:rPr>
          <w:rFonts w:ascii="Century Gothic" w:hAnsi="Century Gothic"/>
          <w:b/>
          <w:sz w:val="72"/>
        </w:rPr>
        <w:t>Mein Igel und ich</w:t>
      </w:r>
    </w:p>
    <w:p w14:paraId="14EDD5B3" w14:textId="77777777" w:rsidR="00020E58" w:rsidRDefault="00020E58" w:rsidP="00020E58">
      <w:pPr>
        <w:spacing w:after="0" w:line="240" w:lineRule="auto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 present perfect project</w:t>
      </w:r>
    </w:p>
    <w:p w14:paraId="032C039B" w14:textId="77777777" w:rsidR="00020E58" w:rsidRDefault="00020E58" w:rsidP="00020E58">
      <w:pPr>
        <w:spacing w:after="0" w:line="240" w:lineRule="auto"/>
        <w:jc w:val="center"/>
        <w:rPr>
          <w:rFonts w:ascii="Century Gothic" w:hAnsi="Century Gothic"/>
          <w:sz w:val="36"/>
        </w:rPr>
      </w:pPr>
    </w:p>
    <w:p w14:paraId="4A93010A" w14:textId="77777777" w:rsidR="00020E58" w:rsidRDefault="00020E58" w:rsidP="00020E58">
      <w:pPr>
        <w:spacing w:after="0" w:line="240" w:lineRule="auto"/>
        <w:rPr>
          <w:rFonts w:ascii="Century Gothic" w:hAnsi="Century Gothic"/>
          <w:sz w:val="24"/>
        </w:rPr>
      </w:pPr>
      <w:r w:rsidRPr="00020E58">
        <w:rPr>
          <w:rFonts w:ascii="Century Gothic" w:hAnsi="Century Gothic"/>
          <w:sz w:val="24"/>
        </w:rPr>
        <w:t xml:space="preserve">You and your “Igel” buddy are going to have a busy time together! You will be documenting his adventures in the present perfect tense. You have the option of creating a poster </w:t>
      </w:r>
      <w:r w:rsidR="007C2250">
        <w:rPr>
          <w:rFonts w:ascii="Century Gothic" w:hAnsi="Century Gothic"/>
          <w:sz w:val="24"/>
        </w:rPr>
        <w:t xml:space="preserve">(large poster board) </w:t>
      </w:r>
      <w:r w:rsidRPr="00020E58">
        <w:rPr>
          <w:rFonts w:ascii="Century Gothic" w:hAnsi="Century Gothic"/>
          <w:sz w:val="24"/>
        </w:rPr>
        <w:t>or creating a PowerPoint pre</w:t>
      </w:r>
      <w:r w:rsidR="007C2250">
        <w:rPr>
          <w:rFonts w:ascii="Century Gothic" w:hAnsi="Century Gothic"/>
          <w:sz w:val="24"/>
        </w:rPr>
        <w:t>sentation to tell us the story “auf Deutsch.” Pay close attention to the requirements below.</w:t>
      </w:r>
    </w:p>
    <w:p w14:paraId="049BAB2A" w14:textId="77777777" w:rsidR="007C2250" w:rsidRDefault="007C2250" w:rsidP="00020E58">
      <w:pPr>
        <w:spacing w:after="0" w:line="240" w:lineRule="auto"/>
        <w:rPr>
          <w:rFonts w:ascii="Century Gothic" w:hAnsi="Century Gothic"/>
          <w:sz w:val="24"/>
        </w:rPr>
      </w:pPr>
    </w:p>
    <w:p w14:paraId="63021C29" w14:textId="77777777" w:rsidR="007C2250" w:rsidRDefault="007C2250" w:rsidP="00020E58">
      <w:pPr>
        <w:spacing w:after="0" w:line="240" w:lineRule="auto"/>
        <w:rPr>
          <w:rFonts w:ascii="Century Gothic" w:hAnsi="Century Gothic"/>
          <w:sz w:val="24"/>
        </w:rPr>
      </w:pPr>
    </w:p>
    <w:p w14:paraId="62FF29AF" w14:textId="77777777" w:rsidR="007C2250" w:rsidRPr="00020E58" w:rsidRDefault="007C2250" w:rsidP="00020E58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Due Date: ___________________________________________________________________</w:t>
      </w:r>
    </w:p>
    <w:p w14:paraId="79241C03" w14:textId="77777777" w:rsidR="00020E58" w:rsidRDefault="00020E58" w:rsidP="00020E5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0"/>
        <w:gridCol w:w="3618"/>
      </w:tblGrid>
      <w:tr w:rsidR="007C2250" w:rsidRPr="007C2250" w14:paraId="63960C68" w14:textId="77777777" w:rsidTr="00012D98">
        <w:trPr>
          <w:trHeight w:val="432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9538E81" w14:textId="77777777" w:rsidR="007C2250" w:rsidRPr="007C2250" w:rsidRDefault="007C2250" w:rsidP="00012D9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C2250">
              <w:rPr>
                <w:rFonts w:ascii="Century Gothic" w:hAnsi="Century Gothic"/>
                <w:b/>
                <w:sz w:val="28"/>
              </w:rPr>
              <w:t>R</w:t>
            </w:r>
            <w:r w:rsidR="00012D98">
              <w:rPr>
                <w:rFonts w:ascii="Century Gothic" w:hAnsi="Century Gothic"/>
                <w:b/>
                <w:sz w:val="28"/>
              </w:rPr>
              <w:t>EQUIREMENTS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58EEEF7" w14:textId="77777777" w:rsidR="007C2250" w:rsidRPr="007C2250" w:rsidRDefault="007C2250" w:rsidP="007C225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C2250">
              <w:rPr>
                <w:rFonts w:ascii="Century Gothic" w:hAnsi="Century Gothic"/>
                <w:b/>
                <w:sz w:val="28"/>
              </w:rPr>
              <w:t>Poster</w:t>
            </w:r>
          </w:p>
        </w:tc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230559B4" w14:textId="77777777" w:rsidR="00243EE5" w:rsidRDefault="007C2250" w:rsidP="007C225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C2250">
              <w:rPr>
                <w:rFonts w:ascii="Century Gothic" w:hAnsi="Century Gothic"/>
                <w:b/>
                <w:sz w:val="28"/>
              </w:rPr>
              <w:t>PowerPoint</w:t>
            </w:r>
            <w:r w:rsidR="00200E78">
              <w:rPr>
                <w:rFonts w:ascii="Century Gothic" w:hAnsi="Century Gothic"/>
                <w:b/>
                <w:sz w:val="28"/>
              </w:rPr>
              <w:t xml:space="preserve"> / </w:t>
            </w:r>
          </w:p>
          <w:p w14:paraId="27723633" w14:textId="1F4F2130" w:rsidR="007C2250" w:rsidRPr="007C2250" w:rsidRDefault="00200E78" w:rsidP="007C2250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</w:rPr>
              <w:t>Google</w:t>
            </w:r>
            <w:r w:rsidR="0048747E">
              <w:rPr>
                <w:rFonts w:ascii="Century Gothic" w:hAnsi="Century Gothic"/>
                <w:b/>
                <w:sz w:val="28"/>
              </w:rPr>
              <w:t xml:space="preserve"> Slides</w:t>
            </w:r>
          </w:p>
        </w:tc>
      </w:tr>
      <w:tr w:rsidR="007C2250" w14:paraId="5A3817D8" w14:textId="77777777" w:rsidTr="00012D98">
        <w:trPr>
          <w:trHeight w:val="432"/>
        </w:trPr>
        <w:tc>
          <w:tcPr>
            <w:tcW w:w="2358" w:type="dxa"/>
            <w:vAlign w:val="center"/>
          </w:tcPr>
          <w:p w14:paraId="0E66CF5F" w14:textId="77777777" w:rsidR="007C2250" w:rsidRPr="007C2250" w:rsidRDefault="007C2250" w:rsidP="007C2250">
            <w:pPr>
              <w:jc w:val="center"/>
              <w:rPr>
                <w:rFonts w:ascii="Century Gothic" w:hAnsi="Century Gothic"/>
                <w:b/>
              </w:rPr>
            </w:pPr>
            <w:r w:rsidRPr="007C2250">
              <w:rPr>
                <w:rFonts w:ascii="Century Gothic" w:hAnsi="Century Gothic"/>
                <w:b/>
              </w:rPr>
              <w:t>Method</w:t>
            </w:r>
          </w:p>
        </w:tc>
        <w:tc>
          <w:tcPr>
            <w:tcW w:w="3600" w:type="dxa"/>
            <w:vAlign w:val="center"/>
          </w:tcPr>
          <w:p w14:paraId="192E1DF8" w14:textId="77777777" w:rsidR="007C2250" w:rsidRDefault="007C2250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poster board</w:t>
            </w:r>
          </w:p>
        </w:tc>
        <w:tc>
          <w:tcPr>
            <w:tcW w:w="3618" w:type="dxa"/>
            <w:vAlign w:val="center"/>
          </w:tcPr>
          <w:p w14:paraId="19407E40" w14:textId="77777777" w:rsidR="007C2250" w:rsidRDefault="007C2250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least 9 slides – one per picture and one title slide</w:t>
            </w:r>
          </w:p>
        </w:tc>
      </w:tr>
      <w:tr w:rsidR="007C2250" w14:paraId="30C4B89B" w14:textId="77777777" w:rsidTr="00012D98">
        <w:trPr>
          <w:trHeight w:val="432"/>
        </w:trPr>
        <w:tc>
          <w:tcPr>
            <w:tcW w:w="2358" w:type="dxa"/>
            <w:vAlign w:val="center"/>
          </w:tcPr>
          <w:p w14:paraId="34F794F5" w14:textId="77777777" w:rsidR="007C2250" w:rsidRPr="007C2250" w:rsidRDefault="007C2250" w:rsidP="007C22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Title </w:t>
            </w:r>
          </w:p>
        </w:tc>
        <w:tc>
          <w:tcPr>
            <w:tcW w:w="3600" w:type="dxa"/>
            <w:vAlign w:val="center"/>
          </w:tcPr>
          <w:p w14:paraId="191A4C87" w14:textId="77777777" w:rsidR="007C2250" w:rsidRDefault="00012D98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is “Mein Igel und ich” or “_____ und ich”  in large and neat lettering.</w:t>
            </w:r>
          </w:p>
        </w:tc>
        <w:tc>
          <w:tcPr>
            <w:tcW w:w="3618" w:type="dxa"/>
            <w:vAlign w:val="center"/>
          </w:tcPr>
          <w:p w14:paraId="20F6A27F" w14:textId="77777777" w:rsidR="007C2250" w:rsidRDefault="00012D98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Title slide has either “Mein Igel und ich” or “_____ und ich”  plus a picture of your Igel and your name and class period. </w:t>
            </w:r>
          </w:p>
        </w:tc>
      </w:tr>
      <w:tr w:rsidR="007C2250" w14:paraId="0600BCB7" w14:textId="77777777" w:rsidTr="00012D98">
        <w:trPr>
          <w:trHeight w:val="432"/>
        </w:trPr>
        <w:tc>
          <w:tcPr>
            <w:tcW w:w="2358" w:type="dxa"/>
            <w:vAlign w:val="center"/>
          </w:tcPr>
          <w:p w14:paraId="05EADD51" w14:textId="77777777" w:rsidR="007C2250" w:rsidRPr="007C2250" w:rsidRDefault="007C2250" w:rsidP="007C22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Pictures</w:t>
            </w:r>
          </w:p>
        </w:tc>
        <w:tc>
          <w:tcPr>
            <w:tcW w:w="3600" w:type="dxa"/>
            <w:vAlign w:val="center"/>
          </w:tcPr>
          <w:p w14:paraId="1E391916" w14:textId="77777777" w:rsidR="007C2250" w:rsidRDefault="00012D98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pictures. </w:t>
            </w:r>
          </w:p>
          <w:p w14:paraId="364B6E65" w14:textId="77777777" w:rsidR="00C877CC" w:rsidRDefault="00012D98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picture must have your hedgehog in the picture and be related somehow to your sentences. </w:t>
            </w:r>
          </w:p>
          <w:p w14:paraId="0F841E5D" w14:textId="06D6F7A1" w:rsidR="00012D98" w:rsidRDefault="00755FA0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Pictures must be in color on your poster. </w:t>
            </w:r>
          </w:p>
        </w:tc>
        <w:tc>
          <w:tcPr>
            <w:tcW w:w="3618" w:type="dxa"/>
            <w:vAlign w:val="center"/>
          </w:tcPr>
          <w:p w14:paraId="5A8D8031" w14:textId="77777777" w:rsidR="007C2250" w:rsidRDefault="00012D98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pictures. </w:t>
            </w:r>
          </w:p>
          <w:p w14:paraId="39516DDC" w14:textId="77777777" w:rsidR="00C877CC" w:rsidRDefault="00012D98" w:rsidP="00755F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(This includes a solo shot of your Igel for the title slide). </w:t>
            </w:r>
          </w:p>
          <w:p w14:paraId="017BD0AA" w14:textId="03F05722" w:rsidR="00012D98" w:rsidRDefault="00012D98" w:rsidP="00755F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picture must </w:t>
            </w:r>
            <w:r w:rsidR="00755FA0">
              <w:rPr>
                <w:rFonts w:ascii="Century Gothic" w:hAnsi="Century Gothic"/>
              </w:rPr>
              <w:t>include</w:t>
            </w:r>
            <w:r>
              <w:rPr>
                <w:rFonts w:ascii="Century Gothic" w:hAnsi="Century Gothic"/>
              </w:rPr>
              <w:t xml:space="preserve"> your hedgehog in the picture and be related somehow to your sentences.</w:t>
            </w:r>
          </w:p>
        </w:tc>
      </w:tr>
      <w:tr w:rsidR="00755FA0" w14:paraId="3B1EAA89" w14:textId="77777777" w:rsidTr="00866015">
        <w:trPr>
          <w:trHeight w:val="432"/>
        </w:trPr>
        <w:tc>
          <w:tcPr>
            <w:tcW w:w="2358" w:type="dxa"/>
            <w:vAlign w:val="center"/>
          </w:tcPr>
          <w:p w14:paraId="65545960" w14:textId="77777777" w:rsidR="00755FA0" w:rsidRPr="007C2250" w:rsidRDefault="00755FA0" w:rsidP="007C22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Sentences </w:t>
            </w:r>
          </w:p>
        </w:tc>
        <w:tc>
          <w:tcPr>
            <w:tcW w:w="7218" w:type="dxa"/>
            <w:gridSpan w:val="2"/>
            <w:vAlign w:val="center"/>
          </w:tcPr>
          <w:p w14:paraId="4322F023" w14:textId="77777777" w:rsidR="00C877CC" w:rsidRDefault="00755FA0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 picture requires 3 sentences in the past per</w:t>
            </w:r>
            <w:r w:rsidR="006827E0">
              <w:rPr>
                <w:rFonts w:ascii="Century Gothic" w:hAnsi="Century Gothic"/>
              </w:rPr>
              <w:t xml:space="preserve">fect tense. (This makes for a total of 24 sentences). </w:t>
            </w:r>
          </w:p>
          <w:p w14:paraId="316A86B1" w14:textId="77777777" w:rsidR="00C877CC" w:rsidRDefault="00755FA0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sentences should be connected by theme or sequence. </w:t>
            </w:r>
          </w:p>
          <w:p w14:paraId="0CC1D3FD" w14:textId="77777777" w:rsidR="00C877CC" w:rsidRDefault="00C877CC" w:rsidP="00C877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must be about your hedgehog and should be diverse (ie: some start with “Mein Igel,” some begin with the name of your hedgehog, and some begin with “er” or “sie.” </w:t>
            </w:r>
          </w:p>
          <w:p w14:paraId="092DF4DE" w14:textId="77777777" w:rsidR="003862FE" w:rsidRDefault="003862FE" w:rsidP="00C877CC">
            <w:pPr>
              <w:jc w:val="center"/>
              <w:rPr>
                <w:rFonts w:ascii="Century Gothic" w:hAnsi="Century Gothic"/>
              </w:rPr>
            </w:pPr>
          </w:p>
          <w:p w14:paraId="6FF5933E" w14:textId="43F067FD" w:rsidR="00C877CC" w:rsidRDefault="003862FE" w:rsidP="00C877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*A rough draft of the sentences must be proof-read and corrected by Frau before you can begin your project*</w:t>
            </w:r>
          </w:p>
        </w:tc>
      </w:tr>
      <w:tr w:rsidR="00C877CC" w14:paraId="4920CA54" w14:textId="77777777" w:rsidTr="00F057E7">
        <w:trPr>
          <w:trHeight w:val="432"/>
        </w:trPr>
        <w:tc>
          <w:tcPr>
            <w:tcW w:w="2358" w:type="dxa"/>
            <w:vAlign w:val="center"/>
          </w:tcPr>
          <w:p w14:paraId="22810ABC" w14:textId="3F8E6F2F" w:rsidR="00C877CC" w:rsidRPr="007C2250" w:rsidRDefault="00C877CC" w:rsidP="007C22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</w:t>
            </w:r>
          </w:p>
        </w:tc>
        <w:tc>
          <w:tcPr>
            <w:tcW w:w="7218" w:type="dxa"/>
            <w:gridSpan w:val="2"/>
            <w:vAlign w:val="center"/>
          </w:tcPr>
          <w:p w14:paraId="2BD30523" w14:textId="77777777" w:rsidR="00C877CC" w:rsidRDefault="00C877CC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Creativity with locations and sentences is a plus. A neat and organized presentation is mandatory. </w:t>
            </w:r>
          </w:p>
          <w:p w14:paraId="5E965AA8" w14:textId="5978DCF7" w:rsidR="00C877CC" w:rsidRDefault="00C877CC" w:rsidP="007C22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 on the poster must be printed.</w:t>
            </w:r>
          </w:p>
        </w:tc>
      </w:tr>
    </w:tbl>
    <w:p w14:paraId="370B6C89" w14:textId="77777777" w:rsidR="00020E58" w:rsidRDefault="00020E58" w:rsidP="00020E58">
      <w:pPr>
        <w:spacing w:after="0" w:line="240" w:lineRule="auto"/>
        <w:rPr>
          <w:rFonts w:ascii="Century Gothic" w:hAnsi="Century Gothic"/>
        </w:rPr>
      </w:pPr>
    </w:p>
    <w:p w14:paraId="0F3354A0" w14:textId="05AF5E8A" w:rsidR="0028347D" w:rsidRPr="0028347D" w:rsidRDefault="0028347D" w:rsidP="00717508">
      <w:pPr>
        <w:spacing w:after="0" w:line="240" w:lineRule="auto"/>
        <w:jc w:val="center"/>
        <w:rPr>
          <w:rFonts w:ascii="Century Gothic" w:hAnsi="Century Gothic"/>
          <w:b/>
        </w:rPr>
      </w:pPr>
      <w:r w:rsidRPr="0028347D">
        <w:rPr>
          <w:rFonts w:ascii="Century Gothic" w:hAnsi="Century Gothic"/>
          <w:b/>
        </w:rPr>
        <w:t>Turn in this sheet with your sentence rough draft</w:t>
      </w:r>
      <w:r>
        <w:rPr>
          <w:rFonts w:ascii="Century Gothic" w:hAnsi="Century Gothic"/>
          <w:b/>
        </w:rPr>
        <w:t xml:space="preserve"> and final project</w:t>
      </w:r>
      <w:r w:rsidRPr="0028347D">
        <w:rPr>
          <w:rFonts w:ascii="Century Gothic" w:hAnsi="Century Gothic"/>
          <w:b/>
        </w:rPr>
        <w:t>.</w:t>
      </w:r>
    </w:p>
    <w:p w14:paraId="5D03C85D" w14:textId="0B3AC374" w:rsidR="00717508" w:rsidRDefault="00717508" w:rsidP="0039141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*See grading rubric on back*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120"/>
        <w:gridCol w:w="1548"/>
      </w:tblGrid>
      <w:tr w:rsidR="00D95ED7" w:rsidRPr="0011448D" w14:paraId="10991D5C" w14:textId="77777777" w:rsidTr="00D95ED7">
        <w:trPr>
          <w:trHeight w:val="432"/>
        </w:trPr>
        <w:tc>
          <w:tcPr>
            <w:tcW w:w="9576" w:type="dxa"/>
            <w:gridSpan w:val="3"/>
            <w:vAlign w:val="center"/>
          </w:tcPr>
          <w:p w14:paraId="6547DA93" w14:textId="3033EC7A" w:rsidR="00D95ED7" w:rsidRPr="0011448D" w:rsidRDefault="00D95ED7" w:rsidP="00D95ED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448D">
              <w:rPr>
                <w:rFonts w:ascii="Century Gothic" w:hAnsi="Century Gothic"/>
                <w:b/>
                <w:sz w:val="28"/>
              </w:rPr>
              <w:lastRenderedPageBreak/>
              <w:t>Poster Rubric</w:t>
            </w:r>
          </w:p>
        </w:tc>
      </w:tr>
      <w:tr w:rsidR="0028347D" w:rsidRPr="0011448D" w14:paraId="199C8922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5D0811BC" w14:textId="0FC5EF7B" w:rsidR="0028347D" w:rsidRPr="0011448D" w:rsidRDefault="0011448D" w:rsidP="00D95ED7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Requirement</w:t>
            </w:r>
          </w:p>
        </w:tc>
        <w:tc>
          <w:tcPr>
            <w:tcW w:w="6120" w:type="dxa"/>
            <w:vAlign w:val="center"/>
          </w:tcPr>
          <w:p w14:paraId="199D45CC" w14:textId="37810C50" w:rsidR="0028347D" w:rsidRPr="0011448D" w:rsidRDefault="0011448D" w:rsidP="00D95ED7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548" w:type="dxa"/>
            <w:vAlign w:val="center"/>
          </w:tcPr>
          <w:p w14:paraId="418B572F" w14:textId="5303C01D" w:rsidR="0028347D" w:rsidRPr="0011448D" w:rsidRDefault="00D95ED7" w:rsidP="00D95ED7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Points</w:t>
            </w:r>
          </w:p>
        </w:tc>
      </w:tr>
      <w:tr w:rsidR="0028347D" w14:paraId="12175D34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254595C6" w14:textId="17BCC4A2" w:rsidR="0028347D" w:rsidRDefault="0011448D" w:rsidP="00D95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</w:t>
            </w:r>
          </w:p>
        </w:tc>
        <w:tc>
          <w:tcPr>
            <w:tcW w:w="6120" w:type="dxa"/>
            <w:vAlign w:val="center"/>
          </w:tcPr>
          <w:p w14:paraId="727E755A" w14:textId="0D957B8D" w:rsidR="0028347D" w:rsidRDefault="0011448D" w:rsidP="001144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poster board.</w:t>
            </w:r>
          </w:p>
          <w:p w14:paraId="3AB178E9" w14:textId="47C4D2DD" w:rsidR="0011448D" w:rsidRDefault="0011448D" w:rsidP="001144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is large as well as correctly &amp; neatly written.</w:t>
            </w:r>
          </w:p>
          <w:p w14:paraId="64DA3682" w14:textId="77777777" w:rsidR="0011448D" w:rsidRDefault="0011448D" w:rsidP="001144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 has your name and class period either on the front or back.</w:t>
            </w:r>
          </w:p>
          <w:p w14:paraId="4DD5E602" w14:textId="637CD497" w:rsidR="0011448D" w:rsidRPr="0011448D" w:rsidRDefault="0011448D" w:rsidP="001144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are typed. </w:t>
            </w:r>
          </w:p>
          <w:p w14:paraId="798F9E26" w14:textId="2C21587F" w:rsidR="0011448D" w:rsidRPr="0011448D" w:rsidRDefault="00391411" w:rsidP="003914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p</w:t>
            </w:r>
            <w:r w:rsidR="0011448D">
              <w:rPr>
                <w:rFonts w:ascii="Century Gothic" w:hAnsi="Century Gothic"/>
              </w:rPr>
              <w:t>ictures</w:t>
            </w:r>
            <w:r>
              <w:rPr>
                <w:rFonts w:ascii="Century Gothic" w:hAnsi="Century Gothic"/>
              </w:rPr>
              <w:t xml:space="preserve"> that</w:t>
            </w:r>
            <w:r w:rsidR="0011448D">
              <w:rPr>
                <w:rFonts w:ascii="Century Gothic" w:hAnsi="Century Gothic"/>
              </w:rPr>
              <w:t xml:space="preserve"> are in color. </w:t>
            </w:r>
          </w:p>
        </w:tc>
        <w:tc>
          <w:tcPr>
            <w:tcW w:w="1548" w:type="dxa"/>
            <w:vAlign w:val="center"/>
          </w:tcPr>
          <w:p w14:paraId="15B3141D" w14:textId="1FFA37E3" w:rsidR="0028347D" w:rsidRDefault="0011448D" w:rsidP="00D95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_______/20</w:t>
            </w:r>
          </w:p>
        </w:tc>
      </w:tr>
      <w:tr w:rsidR="0028347D" w14:paraId="1F01E718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255F3E01" w14:textId="5D3ED09C" w:rsidR="0028347D" w:rsidRDefault="0011448D" w:rsidP="00D95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</w:t>
            </w:r>
          </w:p>
        </w:tc>
        <w:tc>
          <w:tcPr>
            <w:tcW w:w="6120" w:type="dxa"/>
            <w:vAlign w:val="center"/>
          </w:tcPr>
          <w:p w14:paraId="4E6E9410" w14:textId="77777777" w:rsidR="0028347D" w:rsidRDefault="0011448D" w:rsidP="001144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sentences (3 per picture).</w:t>
            </w:r>
          </w:p>
          <w:p w14:paraId="575F2C7E" w14:textId="77777777" w:rsidR="0011448D" w:rsidRDefault="0011448D" w:rsidP="001144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are all written correctly and in the present perfect. </w:t>
            </w:r>
          </w:p>
          <w:p w14:paraId="240496DC" w14:textId="77777777" w:rsidR="0011448D" w:rsidRDefault="0011448D" w:rsidP="001144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 are related somehow to the pictures.</w:t>
            </w:r>
          </w:p>
          <w:p w14:paraId="2B7464BE" w14:textId="57263500" w:rsidR="00391411" w:rsidRPr="00391411" w:rsidRDefault="00391411" w:rsidP="003914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are diverse. </w:t>
            </w:r>
          </w:p>
          <w:p w14:paraId="61EA5BE0" w14:textId="77777777" w:rsidR="0011448D" w:rsidRDefault="0011448D" w:rsidP="001144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 rough draft has been checked off. </w:t>
            </w:r>
          </w:p>
          <w:p w14:paraId="51DA62FC" w14:textId="74AFCD52" w:rsidR="0011448D" w:rsidRPr="0011448D" w:rsidRDefault="0011448D" w:rsidP="0011448D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391411">
              <w:rPr>
                <w:rFonts w:ascii="Century Gothic" w:hAnsi="Century Gothic"/>
              </w:rPr>
              <w:t xml:space="preserve">Sentence errors on final project </w:t>
            </w:r>
            <w:r>
              <w:rPr>
                <w:rFonts w:ascii="Century Gothic" w:hAnsi="Century Gothic"/>
              </w:rPr>
              <w:t xml:space="preserve">get -0.5 pts off each. </w:t>
            </w:r>
          </w:p>
        </w:tc>
        <w:tc>
          <w:tcPr>
            <w:tcW w:w="1548" w:type="dxa"/>
            <w:vAlign w:val="center"/>
          </w:tcPr>
          <w:p w14:paraId="42144759" w14:textId="6E2A3A3D" w:rsidR="0028347D" w:rsidRDefault="0011448D" w:rsidP="00D95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_______/30</w:t>
            </w:r>
          </w:p>
        </w:tc>
      </w:tr>
      <w:tr w:rsidR="0011448D" w14:paraId="681F9ABA" w14:textId="77777777" w:rsidTr="00391411">
        <w:trPr>
          <w:trHeight w:val="432"/>
        </w:trPr>
        <w:tc>
          <w:tcPr>
            <w:tcW w:w="8028" w:type="dxa"/>
            <w:gridSpan w:val="2"/>
            <w:vAlign w:val="center"/>
          </w:tcPr>
          <w:p w14:paraId="74EF63B8" w14:textId="3FFA0FD9" w:rsidR="0011448D" w:rsidRDefault="0011448D" w:rsidP="0011448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48" w:type="dxa"/>
            <w:vAlign w:val="center"/>
          </w:tcPr>
          <w:p w14:paraId="1ED18D1F" w14:textId="409BD101" w:rsidR="0011448D" w:rsidRDefault="0011448D" w:rsidP="00D95E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_______/50</w:t>
            </w:r>
          </w:p>
        </w:tc>
      </w:tr>
    </w:tbl>
    <w:p w14:paraId="2B1C4357" w14:textId="77777777" w:rsidR="0028347D" w:rsidRDefault="0028347D" w:rsidP="00717508">
      <w:pPr>
        <w:spacing w:after="0" w:line="240" w:lineRule="auto"/>
        <w:jc w:val="center"/>
        <w:rPr>
          <w:rFonts w:ascii="Century Gothic" w:hAnsi="Century Gothic"/>
        </w:rPr>
      </w:pPr>
    </w:p>
    <w:p w14:paraId="76503772" w14:textId="77777777" w:rsidR="0028347D" w:rsidRDefault="0028347D" w:rsidP="00717508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030"/>
        <w:gridCol w:w="1638"/>
      </w:tblGrid>
      <w:tr w:rsidR="0011448D" w:rsidRPr="0011448D" w14:paraId="26C0BFE5" w14:textId="77777777" w:rsidTr="00F664D3">
        <w:trPr>
          <w:trHeight w:val="432"/>
        </w:trPr>
        <w:tc>
          <w:tcPr>
            <w:tcW w:w="9576" w:type="dxa"/>
            <w:gridSpan w:val="3"/>
            <w:vAlign w:val="center"/>
          </w:tcPr>
          <w:p w14:paraId="31DDD853" w14:textId="62C5001F" w:rsidR="0011448D" w:rsidRPr="0011448D" w:rsidRDefault="0011448D" w:rsidP="00F664D3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PowerPoint</w:t>
            </w:r>
            <w:r w:rsidR="0048747E">
              <w:rPr>
                <w:rFonts w:ascii="Century Gothic" w:hAnsi="Century Gothic"/>
                <w:b/>
                <w:sz w:val="28"/>
              </w:rPr>
              <w:t xml:space="preserve"> / Google Slides</w:t>
            </w:r>
            <w:r w:rsidRPr="0011448D">
              <w:rPr>
                <w:rFonts w:ascii="Century Gothic" w:hAnsi="Century Gothic"/>
                <w:b/>
                <w:sz w:val="28"/>
              </w:rPr>
              <w:t xml:space="preserve"> Rubric</w:t>
            </w:r>
          </w:p>
        </w:tc>
      </w:tr>
      <w:tr w:rsidR="0011448D" w:rsidRPr="0011448D" w14:paraId="26E852BC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4B8E8291" w14:textId="77777777" w:rsidR="0011448D" w:rsidRPr="0011448D" w:rsidRDefault="0011448D" w:rsidP="00F664D3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Requirement</w:t>
            </w:r>
          </w:p>
        </w:tc>
        <w:tc>
          <w:tcPr>
            <w:tcW w:w="6030" w:type="dxa"/>
            <w:vAlign w:val="center"/>
          </w:tcPr>
          <w:p w14:paraId="3533CE5E" w14:textId="77777777" w:rsidR="0011448D" w:rsidRPr="0011448D" w:rsidRDefault="0011448D" w:rsidP="00F664D3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638" w:type="dxa"/>
            <w:vAlign w:val="center"/>
          </w:tcPr>
          <w:p w14:paraId="1F80AFE3" w14:textId="77777777" w:rsidR="0011448D" w:rsidRPr="0011448D" w:rsidRDefault="0011448D" w:rsidP="00F664D3">
            <w:pPr>
              <w:jc w:val="center"/>
              <w:rPr>
                <w:rFonts w:ascii="Century Gothic" w:hAnsi="Century Gothic"/>
                <w:b/>
              </w:rPr>
            </w:pPr>
            <w:r w:rsidRPr="0011448D">
              <w:rPr>
                <w:rFonts w:ascii="Century Gothic" w:hAnsi="Century Gothic"/>
                <w:b/>
              </w:rPr>
              <w:t>Points</w:t>
            </w:r>
          </w:p>
        </w:tc>
      </w:tr>
      <w:tr w:rsidR="0011448D" w14:paraId="7976530E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39BAC3C6" w14:textId="77777777" w:rsidR="0011448D" w:rsidRDefault="0011448D" w:rsidP="00F664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</w:t>
            </w:r>
          </w:p>
        </w:tc>
        <w:tc>
          <w:tcPr>
            <w:tcW w:w="6030" w:type="dxa"/>
            <w:vAlign w:val="center"/>
          </w:tcPr>
          <w:p w14:paraId="4CF555BA" w14:textId="4D03EB4A" w:rsidR="0011448D" w:rsidRDefault="00391411" w:rsidP="00F664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PowerPoint slides and 9 pictures. One picture per slide. </w:t>
            </w:r>
          </w:p>
          <w:p w14:paraId="7AE68F64" w14:textId="346B3B02" w:rsidR="0011448D" w:rsidRDefault="0011448D" w:rsidP="00F664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Title slide has </w:t>
            </w:r>
            <w:r w:rsidR="00391411">
              <w:rPr>
                <w:rFonts w:ascii="Century Gothic" w:hAnsi="Century Gothic"/>
              </w:rPr>
              <w:t xml:space="preserve">a large and </w:t>
            </w:r>
            <w:r>
              <w:rPr>
                <w:rFonts w:ascii="Century Gothic" w:hAnsi="Century Gothic"/>
              </w:rPr>
              <w:t>correct title</w:t>
            </w:r>
            <w:r w:rsidR="00391411">
              <w:rPr>
                <w:rFonts w:ascii="Century Gothic" w:hAnsi="Century Gothic"/>
              </w:rPr>
              <w:t>.</w:t>
            </w:r>
          </w:p>
          <w:p w14:paraId="7A17F2D3" w14:textId="1C8DF50A" w:rsidR="0011448D" w:rsidRDefault="00391411" w:rsidP="00F664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slide</w:t>
            </w:r>
            <w:r w:rsidR="0011448D">
              <w:rPr>
                <w:rFonts w:ascii="Century Gothic" w:hAnsi="Century Gothic"/>
              </w:rPr>
              <w:t xml:space="preserve"> has your name and class period.</w:t>
            </w:r>
          </w:p>
          <w:p w14:paraId="310C19CB" w14:textId="6CEFF7D7" w:rsidR="0011448D" w:rsidRPr="00391411" w:rsidRDefault="00391411" w:rsidP="003914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Title slide has a picture of your hedgehog on it. </w:t>
            </w:r>
          </w:p>
        </w:tc>
        <w:tc>
          <w:tcPr>
            <w:tcW w:w="1638" w:type="dxa"/>
            <w:vAlign w:val="center"/>
          </w:tcPr>
          <w:p w14:paraId="38463BF1" w14:textId="77777777" w:rsidR="0011448D" w:rsidRDefault="0011448D" w:rsidP="00F664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_______/20</w:t>
            </w:r>
          </w:p>
        </w:tc>
      </w:tr>
      <w:tr w:rsidR="0011448D" w14:paraId="58B99356" w14:textId="77777777" w:rsidTr="00391411">
        <w:trPr>
          <w:trHeight w:val="432"/>
        </w:trPr>
        <w:tc>
          <w:tcPr>
            <w:tcW w:w="1908" w:type="dxa"/>
            <w:vAlign w:val="center"/>
          </w:tcPr>
          <w:p w14:paraId="4B5D3D5E" w14:textId="77777777" w:rsidR="0011448D" w:rsidRDefault="0011448D" w:rsidP="00F664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</w:t>
            </w:r>
          </w:p>
        </w:tc>
        <w:tc>
          <w:tcPr>
            <w:tcW w:w="6030" w:type="dxa"/>
            <w:vAlign w:val="center"/>
          </w:tcPr>
          <w:p w14:paraId="53080D99" w14:textId="4A8E2E72" w:rsidR="0011448D" w:rsidRDefault="00391411" w:rsidP="00F664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sentences (3 per picture/per slide)</w:t>
            </w:r>
            <w:r w:rsidR="0011448D">
              <w:rPr>
                <w:rFonts w:ascii="Century Gothic" w:hAnsi="Century Gothic"/>
              </w:rPr>
              <w:t>.</w:t>
            </w:r>
          </w:p>
          <w:p w14:paraId="76FE873D" w14:textId="77777777" w:rsidR="0011448D" w:rsidRDefault="0011448D" w:rsidP="00F664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are all written correctly and in the present perfect. </w:t>
            </w:r>
          </w:p>
          <w:p w14:paraId="1D971524" w14:textId="77777777" w:rsidR="0011448D" w:rsidRDefault="0011448D" w:rsidP="00F664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 are related somehow to the pictures.</w:t>
            </w:r>
          </w:p>
          <w:p w14:paraId="4B98B6B6" w14:textId="3CA64227" w:rsidR="00391411" w:rsidRDefault="00391411" w:rsidP="00F664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are diverse. </w:t>
            </w:r>
          </w:p>
          <w:p w14:paraId="18A47A47" w14:textId="77777777" w:rsidR="0011448D" w:rsidRDefault="0011448D" w:rsidP="00F664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 rough draft has been checked off. </w:t>
            </w:r>
          </w:p>
          <w:p w14:paraId="4812C1CC" w14:textId="20FB72EC" w:rsidR="0011448D" w:rsidRPr="0011448D" w:rsidRDefault="00391411" w:rsidP="0011448D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*Sentence errors on final project get -0.5 pts off each.</w:t>
            </w:r>
          </w:p>
        </w:tc>
        <w:tc>
          <w:tcPr>
            <w:tcW w:w="1638" w:type="dxa"/>
            <w:vAlign w:val="center"/>
          </w:tcPr>
          <w:p w14:paraId="12A18009" w14:textId="77777777" w:rsidR="0011448D" w:rsidRDefault="0011448D" w:rsidP="00F664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_______/30</w:t>
            </w:r>
          </w:p>
        </w:tc>
      </w:tr>
      <w:tr w:rsidR="0011448D" w14:paraId="1F6AC52D" w14:textId="77777777" w:rsidTr="00391411">
        <w:trPr>
          <w:trHeight w:val="432"/>
        </w:trPr>
        <w:tc>
          <w:tcPr>
            <w:tcW w:w="7938" w:type="dxa"/>
            <w:gridSpan w:val="2"/>
            <w:vAlign w:val="center"/>
          </w:tcPr>
          <w:p w14:paraId="625641AD" w14:textId="77777777" w:rsidR="0011448D" w:rsidRDefault="0011448D" w:rsidP="00F664D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638" w:type="dxa"/>
            <w:vAlign w:val="center"/>
          </w:tcPr>
          <w:p w14:paraId="22227838" w14:textId="77777777" w:rsidR="0011448D" w:rsidRDefault="0011448D" w:rsidP="00F664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_______/50</w:t>
            </w:r>
          </w:p>
        </w:tc>
      </w:tr>
    </w:tbl>
    <w:p w14:paraId="40F5D449" w14:textId="77777777" w:rsidR="0011448D" w:rsidRDefault="0011448D" w:rsidP="00717508">
      <w:pPr>
        <w:spacing w:after="0" w:line="240" w:lineRule="auto"/>
        <w:jc w:val="center"/>
        <w:rPr>
          <w:rFonts w:ascii="Century Gothic" w:hAnsi="Century Gothic"/>
        </w:rPr>
      </w:pPr>
    </w:p>
    <w:p w14:paraId="43D7C991" w14:textId="20384FEF" w:rsidR="00FF4E63" w:rsidRDefault="00FF4E63" w:rsidP="0071750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TIPP: Use “Insert” &amp; “Symbol” to get umlauts on your presentation – or copy &amp; paste!</w:t>
      </w:r>
    </w:p>
    <w:p w14:paraId="485C8A61" w14:textId="77777777" w:rsidR="00FF4E63" w:rsidRDefault="00FF4E63" w:rsidP="00717508">
      <w:pPr>
        <w:spacing w:after="0" w:line="240" w:lineRule="auto"/>
        <w:jc w:val="center"/>
        <w:rPr>
          <w:rFonts w:ascii="Century Gothic" w:hAnsi="Century Gothic"/>
        </w:rPr>
      </w:pPr>
    </w:p>
    <w:p w14:paraId="2F4570AB" w14:textId="77777777" w:rsidR="0011448D" w:rsidRDefault="0011448D" w:rsidP="0071750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*ACHTUNG!* </w:t>
      </w:r>
    </w:p>
    <w:p w14:paraId="1E2BA17E" w14:textId="77777777" w:rsidR="0011448D" w:rsidRDefault="0011448D" w:rsidP="0071750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Late passes do not work on this project. </w:t>
      </w:r>
    </w:p>
    <w:p w14:paraId="7E6BFE41" w14:textId="0ADF1866" w:rsidR="0028347D" w:rsidRDefault="0011448D" w:rsidP="0071750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late project will lose 5 points per day automatically on top of grading.</w:t>
      </w:r>
    </w:p>
    <w:p w14:paraId="752A912B" w14:textId="77777777" w:rsidR="00717508" w:rsidRPr="00020E58" w:rsidRDefault="00717508" w:rsidP="00717508">
      <w:pPr>
        <w:spacing w:after="0" w:line="240" w:lineRule="auto"/>
        <w:jc w:val="center"/>
        <w:rPr>
          <w:rFonts w:ascii="Century Gothic" w:hAnsi="Century Gothic"/>
        </w:rPr>
      </w:pPr>
    </w:p>
    <w:sectPr w:rsidR="00717508" w:rsidRPr="0002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A3A"/>
    <w:multiLevelType w:val="hybridMultilevel"/>
    <w:tmpl w:val="170215F0"/>
    <w:lvl w:ilvl="0" w:tplc="87C0726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0305"/>
    <w:multiLevelType w:val="hybridMultilevel"/>
    <w:tmpl w:val="12300062"/>
    <w:lvl w:ilvl="0" w:tplc="87C0726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1EFC"/>
    <w:multiLevelType w:val="hybridMultilevel"/>
    <w:tmpl w:val="DBCA982C"/>
    <w:lvl w:ilvl="0" w:tplc="87C0726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8"/>
    <w:rsid w:val="00012D98"/>
    <w:rsid w:val="00020E58"/>
    <w:rsid w:val="000610F4"/>
    <w:rsid w:val="0011448D"/>
    <w:rsid w:val="00200E78"/>
    <w:rsid w:val="00234600"/>
    <w:rsid w:val="00243EE5"/>
    <w:rsid w:val="0028347D"/>
    <w:rsid w:val="003862FE"/>
    <w:rsid w:val="00391411"/>
    <w:rsid w:val="0048747E"/>
    <w:rsid w:val="006827E0"/>
    <w:rsid w:val="00717508"/>
    <w:rsid w:val="00755FA0"/>
    <w:rsid w:val="007C2250"/>
    <w:rsid w:val="00C877CC"/>
    <w:rsid w:val="00D95ED7"/>
    <w:rsid w:val="00F400E4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10</cp:revision>
  <dcterms:created xsi:type="dcterms:W3CDTF">2015-10-03T01:54:00Z</dcterms:created>
  <dcterms:modified xsi:type="dcterms:W3CDTF">2016-01-19T23:06:00Z</dcterms:modified>
</cp:coreProperties>
</file>